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8CF3" w14:textId="77777777" w:rsidR="00E45934" w:rsidRDefault="00E45934" w:rsidP="003C1BD8">
      <w:pPr>
        <w:ind w:left="6237"/>
        <w:rPr>
          <w:sz w:val="28"/>
          <w:szCs w:val="28"/>
        </w:rPr>
      </w:pPr>
    </w:p>
    <w:p w14:paraId="0EC03074" w14:textId="77777777" w:rsidR="004A33F6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</w:t>
      </w:r>
    </w:p>
    <w:p w14:paraId="7E0F9460" w14:textId="77777777" w:rsidR="003C1BD8" w:rsidRPr="00CF5639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к постановлению Администрации города Твери</w:t>
      </w:r>
    </w:p>
    <w:p w14:paraId="36BC1698" w14:textId="655FEA78" w:rsidR="003C1BD8" w:rsidRPr="00CF0BB6" w:rsidRDefault="000857C4" w:rsidP="00DE17A4">
      <w:pPr>
        <w:tabs>
          <w:tab w:val="left" w:pos="9136"/>
        </w:tabs>
        <w:ind w:left="6237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«</w:t>
      </w:r>
      <w:proofErr w:type="gramStart"/>
      <w:r w:rsidR="005F715E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5F715E">
        <w:rPr>
          <w:sz w:val="28"/>
          <w:szCs w:val="28"/>
        </w:rPr>
        <w:t>мая</w:t>
      </w:r>
      <w:proofErr w:type="gramEnd"/>
      <w:r>
        <w:rPr>
          <w:sz w:val="28"/>
          <w:szCs w:val="28"/>
        </w:rPr>
        <w:t xml:space="preserve"> 202</w:t>
      </w:r>
      <w:r w:rsidR="000A7BD2">
        <w:rPr>
          <w:sz w:val="28"/>
          <w:szCs w:val="28"/>
        </w:rPr>
        <w:t>5</w:t>
      </w:r>
      <w:r w:rsidR="003C1BD8" w:rsidRPr="005762F9">
        <w:rPr>
          <w:sz w:val="28"/>
          <w:szCs w:val="28"/>
        </w:rPr>
        <w:t xml:space="preserve"> № </w:t>
      </w:r>
      <w:r w:rsidR="005F715E">
        <w:rPr>
          <w:sz w:val="28"/>
          <w:szCs w:val="28"/>
        </w:rPr>
        <w:t>494</w:t>
      </w:r>
      <w:r w:rsidR="003C1BD8" w:rsidRPr="00CF5639">
        <w:rPr>
          <w:sz w:val="28"/>
          <w:szCs w:val="28"/>
        </w:rPr>
        <w:tab/>
      </w:r>
    </w:p>
    <w:p w14:paraId="68BB9876" w14:textId="77777777" w:rsidR="003C1BD8" w:rsidRDefault="003C1BD8" w:rsidP="003C1BD8">
      <w:pPr>
        <w:pStyle w:val="ConsPlusNormal"/>
        <w:jc w:val="center"/>
      </w:pPr>
    </w:p>
    <w:bookmarkEnd w:id="0"/>
    <w:p w14:paraId="7FD4DF80" w14:textId="77777777"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14:paraId="248F1C46" w14:textId="77777777" w:rsidR="003C1BD8" w:rsidRDefault="003C1BD8" w:rsidP="003C1BD8">
      <w:pPr>
        <w:ind w:firstLine="708"/>
        <w:jc w:val="both"/>
        <w:rPr>
          <w:sz w:val="28"/>
          <w:szCs w:val="28"/>
        </w:rPr>
      </w:pPr>
    </w:p>
    <w:p w14:paraId="213C7D20" w14:textId="687F7DF4" w:rsidR="003C1BD8" w:rsidRPr="002C0831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A32063" w:rsidRPr="00A32063">
        <w:rPr>
          <w:sz w:val="28"/>
          <w:szCs w:val="20"/>
        </w:rPr>
        <w:t>3 948 497,1</w:t>
      </w:r>
      <w:r w:rsidR="00A32063">
        <w:rPr>
          <w:sz w:val="28"/>
          <w:szCs w:val="20"/>
        </w:rPr>
        <w:t xml:space="preserve"> </w:t>
      </w:r>
      <w:r w:rsidRPr="002C0831">
        <w:rPr>
          <w:sz w:val="28"/>
          <w:szCs w:val="20"/>
        </w:rPr>
        <w:t xml:space="preserve">тыс. рублей.  </w:t>
      </w:r>
    </w:p>
    <w:p w14:paraId="28990A58" w14:textId="77777777"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14:paraId="122EA405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2570353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44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040"/>
        <w:gridCol w:w="1095"/>
        <w:gridCol w:w="1095"/>
        <w:gridCol w:w="1095"/>
        <w:gridCol w:w="1095"/>
        <w:gridCol w:w="1095"/>
        <w:gridCol w:w="1188"/>
        <w:gridCol w:w="1276"/>
      </w:tblGrid>
      <w:tr w:rsidR="00570AB3" w:rsidRPr="00885459" w14:paraId="4EEAE662" w14:textId="77777777" w:rsidTr="0035352A">
        <w:trPr>
          <w:trHeight w:val="822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40C5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14:paraId="1FECB98F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5D51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14:paraId="64E3D95F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EF66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570AB3" w:rsidRPr="00885459" w14:paraId="3123F662" w14:textId="77777777" w:rsidTr="0035352A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1EA3" w14:textId="77777777" w:rsidR="00570AB3" w:rsidRPr="00885459" w:rsidRDefault="00570AB3" w:rsidP="003B782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50F50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71A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0C45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AC60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BBA2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311C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15E" w14:textId="77777777" w:rsidR="00570AB3" w:rsidRPr="00885459" w:rsidRDefault="00570AB3" w:rsidP="00570AB3">
            <w:pPr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E6F4" w14:textId="77777777" w:rsidR="00570AB3" w:rsidRPr="00885459" w:rsidRDefault="00570AB3" w:rsidP="003B782E">
            <w:pPr>
              <w:rPr>
                <w:sz w:val="20"/>
                <w:szCs w:val="20"/>
              </w:rPr>
            </w:pPr>
          </w:p>
        </w:tc>
      </w:tr>
      <w:tr w:rsidR="00570AB3" w:rsidRPr="00885459" w14:paraId="2B8220C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BFA" w14:textId="77777777" w:rsidR="00570AB3" w:rsidRPr="00885459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14:paraId="3496DF83" w14:textId="77777777" w:rsidR="00570AB3" w:rsidRPr="00885459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6854" w14:textId="77777777"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102 841,6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9C8" w14:textId="77777777"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111 190,2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017E" w14:textId="77777777"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129 787,3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37EE" w14:textId="77777777"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152 389,0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9ABA" w14:textId="77777777" w:rsidR="00570AB3" w:rsidRPr="00570AB3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158 238,5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F50" w14:textId="77777777" w:rsidR="00570AB3" w:rsidRPr="00570AB3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158 232,1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D4F" w14:textId="77777777" w:rsidR="00570AB3" w:rsidRPr="00570AB3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158 232,1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8A51" w14:textId="77777777" w:rsidR="00570AB3" w:rsidRPr="00570AB3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970 910,8</w:t>
            </w:r>
          </w:p>
        </w:tc>
      </w:tr>
      <w:tr w:rsidR="00284E25" w:rsidRPr="00885459" w14:paraId="02572C8A" w14:textId="77777777" w:rsidTr="0035352A">
        <w:trPr>
          <w:trHeight w:val="218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C2CA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9314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167 327,0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3BFD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188 101,4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0497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201 884,4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1116" w14:textId="77777777"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258 638,9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920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264 044,8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FC2F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265 053,0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95ED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265 053,0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92DD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1 610 102,5</w:t>
            </w:r>
          </w:p>
        </w:tc>
      </w:tr>
      <w:tr w:rsidR="00284E25" w:rsidRPr="00885459" w14:paraId="55B2DF8F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E2C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D5FC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134 419,2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19E2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149 220,6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DE54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170 074,3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ED38" w14:textId="77777777" w:rsidR="00284E25" w:rsidRPr="00570AB3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6DF4">
              <w:rPr>
                <w:rFonts w:eastAsia="Times New Roman"/>
                <w:sz w:val="20"/>
                <w:szCs w:val="20"/>
              </w:rPr>
              <w:t>204 196,1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9BA" w14:textId="7FD21C04" w:rsidR="00284E25" w:rsidRPr="00570AB3" w:rsidRDefault="00A32063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2063">
              <w:rPr>
                <w:rFonts w:eastAsia="Times New Roman"/>
                <w:sz w:val="20"/>
                <w:szCs w:val="20"/>
              </w:rPr>
              <w:t>205 484,7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3358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206 164,9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C40E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206 164,9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4E7C" w14:textId="50CE046B" w:rsidR="00284E25" w:rsidRPr="00570AB3" w:rsidRDefault="00A32063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2063">
              <w:rPr>
                <w:rFonts w:eastAsia="Times New Roman"/>
                <w:sz w:val="20"/>
                <w:szCs w:val="20"/>
              </w:rPr>
              <w:t>1 275 724,7</w:t>
            </w:r>
          </w:p>
        </w:tc>
      </w:tr>
      <w:tr w:rsidR="00284E25" w:rsidRPr="00885459" w14:paraId="63094B47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5C19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FB2E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9 675,6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F438" w14:textId="77777777"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8 165,5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E063" w14:textId="77777777"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1 673,4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F9DA" w14:textId="77777777"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9 142,2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E967" w14:textId="50AD4428" w:rsidR="00284E25" w:rsidRPr="00570AB3" w:rsidRDefault="001340D1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340D1">
              <w:rPr>
                <w:rFonts w:eastAsia="Times New Roman"/>
                <w:color w:val="000000" w:themeColor="text1"/>
                <w:sz w:val="20"/>
                <w:szCs w:val="20"/>
              </w:rPr>
              <w:t>19 889,</w:t>
            </w:r>
            <w:r w:rsidR="00A32063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D9A7" w14:textId="77777777" w:rsidR="00284E25" w:rsidRPr="00570AB3" w:rsidRDefault="007D7AD8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D7AD8">
              <w:rPr>
                <w:rFonts w:eastAsia="Times New Roman"/>
                <w:color w:val="000000" w:themeColor="text1"/>
                <w:sz w:val="20"/>
                <w:szCs w:val="20"/>
              </w:rPr>
              <w:t>12 006,6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AF36" w14:textId="77777777" w:rsidR="00284E25" w:rsidRPr="003821C5" w:rsidRDefault="0035352A" w:rsidP="003821C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3821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7D7AD8" w:rsidRPr="003821C5">
              <w:rPr>
                <w:rFonts w:eastAsia="Times New Roman"/>
                <w:color w:val="000000" w:themeColor="text1"/>
                <w:sz w:val="20"/>
                <w:szCs w:val="20"/>
              </w:rPr>
              <w:t>31 206,6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98C3" w14:textId="742B7629" w:rsidR="00284E25" w:rsidRPr="00570AB3" w:rsidRDefault="00A32063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32063">
              <w:rPr>
                <w:rFonts w:eastAsia="Times New Roman"/>
                <w:color w:val="000000" w:themeColor="text1"/>
                <w:sz w:val="20"/>
                <w:szCs w:val="20"/>
              </w:rPr>
              <w:t>91 759,1</w:t>
            </w:r>
          </w:p>
        </w:tc>
      </w:tr>
      <w:tr w:rsidR="00284E25" w:rsidRPr="00885459" w14:paraId="2A8A795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C5D8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F49F" w14:textId="77777777" w:rsidR="00284E25" w:rsidRPr="00570AB3" w:rsidRDefault="00184A50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4A50">
              <w:rPr>
                <w:rFonts w:eastAsia="Times New Roman"/>
                <w:sz w:val="20"/>
                <w:szCs w:val="20"/>
              </w:rPr>
              <w:t>414 263,4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22B2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456 677,7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E393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503 419,4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613D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624 366,2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04AD" w14:textId="0108A2F8" w:rsidR="00284E25" w:rsidRPr="00570AB3" w:rsidRDefault="00A32063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32063">
              <w:rPr>
                <w:rFonts w:eastAsia="Times New Roman"/>
                <w:color w:val="000000" w:themeColor="text1"/>
                <w:sz w:val="20"/>
                <w:szCs w:val="20"/>
              </w:rPr>
              <w:t>647 657,2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3E6F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641 456,6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8A6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660 656,6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7BC8" w14:textId="467A7D21" w:rsidR="00284E25" w:rsidRPr="00570AB3" w:rsidRDefault="001340D1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340D1">
              <w:rPr>
                <w:rFonts w:eastAsia="Times New Roman"/>
                <w:color w:val="000000" w:themeColor="text1"/>
                <w:sz w:val="20"/>
                <w:szCs w:val="20"/>
              </w:rPr>
              <w:t>3 948 497,</w:t>
            </w:r>
            <w:r w:rsidR="00A32063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1D5D64E8" w14:textId="77777777" w:rsidR="003C1BD8" w:rsidRDefault="003C1BD8" w:rsidP="001C6DF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2276">
        <w:rPr>
          <w:sz w:val="28"/>
          <w:szCs w:val="28"/>
        </w:rPr>
        <w:t>»</w:t>
      </w:r>
      <w:r w:rsidR="001C6DF4">
        <w:rPr>
          <w:sz w:val="28"/>
          <w:szCs w:val="28"/>
        </w:rPr>
        <w:t>.</w:t>
      </w:r>
    </w:p>
    <w:p w14:paraId="22F4E682" w14:textId="77777777" w:rsidR="00E45934" w:rsidRDefault="00E45934" w:rsidP="003C1BD8">
      <w:pPr>
        <w:rPr>
          <w:sz w:val="28"/>
          <w:szCs w:val="28"/>
        </w:rPr>
      </w:pPr>
    </w:p>
    <w:sectPr w:rsidR="00E45934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9A491" w14:textId="77777777" w:rsidR="003E3BB6" w:rsidRDefault="003E3BB6" w:rsidP="00020888">
      <w:pPr>
        <w:pStyle w:val="11"/>
      </w:pPr>
      <w:r>
        <w:separator/>
      </w:r>
    </w:p>
  </w:endnote>
  <w:endnote w:type="continuationSeparator" w:id="0">
    <w:p w14:paraId="18580077" w14:textId="77777777" w:rsidR="003E3BB6" w:rsidRDefault="003E3BB6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0220" w14:textId="77777777"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03555A" w14:textId="77777777"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8511" w14:textId="77777777"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0D63" w14:textId="77777777" w:rsidR="003E3BB6" w:rsidRDefault="003E3BB6" w:rsidP="00020888">
      <w:pPr>
        <w:pStyle w:val="11"/>
      </w:pPr>
      <w:r>
        <w:separator/>
      </w:r>
    </w:p>
  </w:footnote>
  <w:footnote w:type="continuationSeparator" w:id="0">
    <w:p w14:paraId="0E9FFE68" w14:textId="77777777" w:rsidR="003E3BB6" w:rsidRDefault="003E3BB6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02E" w14:textId="77777777"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509787E" w14:textId="77777777"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55C1F"/>
    <w:rsid w:val="00062A64"/>
    <w:rsid w:val="000640C6"/>
    <w:rsid w:val="00070F14"/>
    <w:rsid w:val="0007213A"/>
    <w:rsid w:val="00072311"/>
    <w:rsid w:val="0007541F"/>
    <w:rsid w:val="00080093"/>
    <w:rsid w:val="00083589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A7BD2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375D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1683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40D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4EDE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4A50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071CF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C5F5A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559B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241C"/>
    <w:rsid w:val="0035352A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1C5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3BB6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9B8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6EA7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8B9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5F715E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AA9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2B4F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8B6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E79BD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14A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073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2EAC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2063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379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65AE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54AC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4FA4"/>
    <w:rsid w:val="00CA5EB9"/>
    <w:rsid w:val="00CA6B8E"/>
    <w:rsid w:val="00CB094F"/>
    <w:rsid w:val="00CB0CF7"/>
    <w:rsid w:val="00CB2915"/>
    <w:rsid w:val="00CB29A8"/>
    <w:rsid w:val="00CB57A2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367EB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2E6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804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276C5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E7D21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2FFC7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643-2696-4A2A-A6A1-34B139D8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1509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2025-02-21T08:09:00Z</cp:lastPrinted>
  <dcterms:created xsi:type="dcterms:W3CDTF">2025-06-02T14:18:00Z</dcterms:created>
  <dcterms:modified xsi:type="dcterms:W3CDTF">2025-06-02T14:18:00Z</dcterms:modified>
</cp:coreProperties>
</file>